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92D" w14:textId="35A0C82A" w:rsidR="00CB2F56" w:rsidRPr="004E792B" w:rsidRDefault="00885144" w:rsidP="00885144">
      <w:pPr>
        <w:jc w:val="center"/>
        <w:rPr>
          <w:rFonts w:ascii="Liberation Serif" w:hAnsi="Liberation Serif" w:cs="Liberation Serif"/>
          <w:sz w:val="60"/>
          <w:szCs w:val="60"/>
        </w:rPr>
      </w:pPr>
      <w:r w:rsidRPr="004E792B">
        <w:rPr>
          <w:rFonts w:ascii="Liberation Serif" w:hAnsi="Liberation Serif" w:cs="Liberation Serif"/>
          <w:sz w:val="60"/>
          <w:szCs w:val="60"/>
        </w:rPr>
        <w:t>АЛГОРИТМ ПОСТАНОВКИ НА ВОИНСКИЙ УЧЕТ</w:t>
      </w:r>
    </w:p>
    <w:p w14:paraId="5601C0D7" w14:textId="4DA78A1A" w:rsidR="00885144" w:rsidRPr="00885144" w:rsidRDefault="006455FE">
      <w:pPr>
        <w:rPr>
          <w:rFonts w:ascii="Liberation Serif" w:hAnsi="Liberation Serif" w:cs="Liberation Serif"/>
          <w:sz w:val="40"/>
          <w:szCs w:val="40"/>
          <w:u w:val="single"/>
        </w:rPr>
      </w:pPr>
      <w:r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2074E" wp14:editId="59F00647">
                <wp:simplePos x="0" y="0"/>
                <wp:positionH relativeFrom="column">
                  <wp:posOffset>5918200</wp:posOffset>
                </wp:positionH>
                <wp:positionV relativeFrom="paragraph">
                  <wp:posOffset>248920</wp:posOffset>
                </wp:positionV>
                <wp:extent cx="3613150" cy="3286125"/>
                <wp:effectExtent l="0" t="0" r="2540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C613F" w14:textId="27491003" w:rsidR="00885144" w:rsidRDefault="00885144" w:rsidP="0088514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Военкомат (по месту регистрации)</w:t>
                            </w:r>
                          </w:p>
                          <w:p w14:paraId="0E1B899A" w14:textId="50B82B2E" w:rsidR="00885144" w:rsidRPr="004E792B" w:rsidRDefault="00885144" w:rsidP="004E79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57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792B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Выписка из приказа о зачислении;</w:t>
                            </w:r>
                          </w:p>
                          <w:p w14:paraId="4C4DE23B" w14:textId="102089AE" w:rsidR="00885144" w:rsidRPr="004E792B" w:rsidRDefault="00885144" w:rsidP="004E79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57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792B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Временная регистрация</w:t>
                            </w:r>
                            <w:r w:rsidR="006455F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или справка по форме № 2</w:t>
                            </w:r>
                            <w:r w:rsidRPr="004E792B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14:paraId="36DB6013" w14:textId="77777777" w:rsidR="004E792B" w:rsidRDefault="00885144" w:rsidP="004E79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57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792B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Приписное свидетельство;</w:t>
                            </w:r>
                          </w:p>
                          <w:p w14:paraId="6377ED51" w14:textId="7DDA32CA" w:rsidR="00885144" w:rsidRPr="004E792B" w:rsidRDefault="00885144" w:rsidP="004E792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57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E792B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Заявление на постановку на учет в ВК.</w:t>
                            </w:r>
                          </w:p>
                          <w:p w14:paraId="445D59E1" w14:textId="77777777" w:rsidR="00885144" w:rsidRPr="00885144" w:rsidRDefault="00885144" w:rsidP="008851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2074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66pt;margin-top:19.6pt;width:284.5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" fillcolor="white [3201]" strokeweight=".5pt">
                <v:textbox>
                  <w:txbxContent>
                    <w:p w14:paraId="36AC613F" w14:textId="27491003" w:rsidR="00885144" w:rsidRDefault="00885144" w:rsidP="00885144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Военкомат (по месту регистрации)</w:t>
                      </w:r>
                    </w:p>
                    <w:p w14:paraId="0E1B899A" w14:textId="50B82B2E" w:rsidR="00885144" w:rsidRPr="004E792B" w:rsidRDefault="00885144" w:rsidP="004E792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57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</w:pPr>
                      <w:r w:rsidRPr="004E792B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Выписка из приказа о зачислении;</w:t>
                      </w:r>
                    </w:p>
                    <w:p w14:paraId="4C4DE23B" w14:textId="102089AE" w:rsidR="00885144" w:rsidRPr="004E792B" w:rsidRDefault="00885144" w:rsidP="004E792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57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</w:pPr>
                      <w:r w:rsidRPr="004E792B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Временная регистрация</w:t>
                      </w:r>
                      <w:r w:rsidR="006455FE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 xml:space="preserve"> или справка по форме № 2</w:t>
                      </w:r>
                      <w:r w:rsidRPr="004E792B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;</w:t>
                      </w:r>
                    </w:p>
                    <w:p w14:paraId="36DB6013" w14:textId="77777777" w:rsidR="004E792B" w:rsidRDefault="00885144" w:rsidP="004E792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57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</w:pPr>
                      <w:r w:rsidRPr="004E792B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Приписное свидетельство;</w:t>
                      </w:r>
                    </w:p>
                    <w:p w14:paraId="6377ED51" w14:textId="7DDA32CA" w:rsidR="00885144" w:rsidRPr="004E792B" w:rsidRDefault="00885144" w:rsidP="004E792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57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</w:pPr>
                      <w:r w:rsidRPr="004E792B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Заявление на постановку на учет в ВК.</w:t>
                      </w:r>
                    </w:p>
                    <w:p w14:paraId="445D59E1" w14:textId="77777777" w:rsidR="00885144" w:rsidRPr="00885144" w:rsidRDefault="00885144" w:rsidP="0088514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5E2FF" wp14:editId="2CE5674A">
                <wp:simplePos x="0" y="0"/>
                <wp:positionH relativeFrom="column">
                  <wp:posOffset>5337810</wp:posOffset>
                </wp:positionH>
                <wp:positionV relativeFrom="paragraph">
                  <wp:posOffset>991870</wp:posOffset>
                </wp:positionV>
                <wp:extent cx="580390" cy="581660"/>
                <wp:effectExtent l="0" t="19050" r="29210" b="46990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581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CA1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8" o:spid="_x0000_s1026" type="#_x0000_t13" style="position:absolute;margin-left:420.3pt;margin-top:78.1pt;width:45.7pt;height:45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" adj="10800" fillcolor="#4472c4 [3204]" strokecolor="#1f3763 [1604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B0261" wp14:editId="4DF4E68F">
                <wp:simplePos x="0" y="0"/>
                <wp:positionH relativeFrom="column">
                  <wp:posOffset>2327910</wp:posOffset>
                </wp:positionH>
                <wp:positionV relativeFrom="paragraph">
                  <wp:posOffset>315595</wp:posOffset>
                </wp:positionV>
                <wp:extent cx="3009900" cy="32194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DBCDD" w14:textId="68DA6D51" w:rsidR="00885144" w:rsidRDefault="00885144" w:rsidP="0088514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Паспортист общежития</w:t>
                            </w:r>
                          </w:p>
                          <w:p w14:paraId="2B732D46" w14:textId="7D7266D7" w:rsidR="00885144" w:rsidRPr="006455FE" w:rsidRDefault="00885144" w:rsidP="006455FE">
                            <w:pPr>
                              <w:spacing w:after="12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55F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36"/>
                                <w:szCs w:val="36"/>
                              </w:rPr>
                              <w:t>Временная регистрация</w:t>
                            </w:r>
                          </w:p>
                          <w:p w14:paraId="28E03DEA" w14:textId="5CAB2FC2" w:rsidR="006455FE" w:rsidRDefault="006455FE" w:rsidP="006455FE">
                            <w:pPr>
                              <w:spacing w:after="12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sz w:val="36"/>
                                <w:szCs w:val="36"/>
                              </w:rPr>
                            </w:pPr>
                            <w:r w:rsidRPr="006455FE">
                              <w:rPr>
                                <w:rFonts w:ascii="Liberation Serif" w:hAnsi="Liberation Serif" w:cs="Liberation Serif"/>
                                <w:sz w:val="36"/>
                                <w:szCs w:val="36"/>
                              </w:rPr>
                              <w:t xml:space="preserve">Если жилье снимается, то представить в кабинет 0605 договор найма или расписку владельца с указанием паспортных данных и адреса </w:t>
                            </w:r>
                            <w:proofErr w:type="gramStart"/>
                            <w:r w:rsidRPr="006455FE">
                              <w:rPr>
                                <w:rFonts w:ascii="Liberation Serif" w:hAnsi="Liberation Serif" w:cs="Liberation Serif"/>
                                <w:sz w:val="36"/>
                                <w:szCs w:val="36"/>
                              </w:rPr>
                              <w:t xml:space="preserve">проживания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36"/>
                                <w:szCs w:val="36"/>
                              </w:rPr>
                              <w:t>и</w:t>
                            </w:r>
                            <w:proofErr w:type="gramEnd"/>
                          </w:p>
                          <w:p w14:paraId="02BDF7B6" w14:textId="2B46F82A" w:rsidR="006455FE" w:rsidRPr="006455FE" w:rsidRDefault="006455FE" w:rsidP="006455FE">
                            <w:pPr>
                              <w:spacing w:after="12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36"/>
                                <w:szCs w:val="36"/>
                              </w:rPr>
                              <w:t>получи справку по форме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0261" id="Надпись 5" o:spid="_x0000_s1027" type="#_x0000_t202" style="position:absolute;margin-left:183.3pt;margin-top:24.85pt;width:237pt;height:2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" fillcolor="white [3201]" strokeweight=".5pt">
                <v:textbox>
                  <w:txbxContent>
                    <w:p w14:paraId="30EDBCDD" w14:textId="68DA6D51" w:rsidR="00885144" w:rsidRDefault="00885144" w:rsidP="00885144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Паспортист общежития</w:t>
                      </w:r>
                    </w:p>
                    <w:p w14:paraId="2B732D46" w14:textId="7D7266D7" w:rsidR="00885144" w:rsidRPr="006455FE" w:rsidRDefault="00885144" w:rsidP="006455FE">
                      <w:pPr>
                        <w:spacing w:after="120" w:line="240" w:lineRule="auto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36"/>
                          <w:szCs w:val="36"/>
                        </w:rPr>
                      </w:pPr>
                      <w:r w:rsidRPr="006455FE">
                        <w:rPr>
                          <w:rFonts w:ascii="Liberation Serif" w:hAnsi="Liberation Serif" w:cs="Liberation Serif"/>
                          <w:b/>
                          <w:bCs/>
                          <w:sz w:val="36"/>
                          <w:szCs w:val="36"/>
                        </w:rPr>
                        <w:t>Временная регистрация</w:t>
                      </w:r>
                    </w:p>
                    <w:p w14:paraId="28E03DEA" w14:textId="5CAB2FC2" w:rsidR="006455FE" w:rsidRDefault="006455FE" w:rsidP="006455FE">
                      <w:pPr>
                        <w:spacing w:after="120" w:line="240" w:lineRule="auto"/>
                        <w:jc w:val="center"/>
                        <w:rPr>
                          <w:rFonts w:ascii="Liberation Serif" w:hAnsi="Liberation Serif" w:cs="Liberation Serif"/>
                          <w:sz w:val="36"/>
                          <w:szCs w:val="36"/>
                        </w:rPr>
                      </w:pPr>
                      <w:r w:rsidRPr="006455FE">
                        <w:rPr>
                          <w:rFonts w:ascii="Liberation Serif" w:hAnsi="Liberation Serif" w:cs="Liberation Serif"/>
                          <w:sz w:val="36"/>
                          <w:szCs w:val="36"/>
                        </w:rPr>
                        <w:t xml:space="preserve">Если жилье снимается, то представить в кабинет 0605 договор найма или расписку владельца с указанием паспортных данных и адреса </w:t>
                      </w:r>
                      <w:proofErr w:type="gramStart"/>
                      <w:r w:rsidRPr="006455FE">
                        <w:rPr>
                          <w:rFonts w:ascii="Liberation Serif" w:hAnsi="Liberation Serif" w:cs="Liberation Serif"/>
                          <w:sz w:val="36"/>
                          <w:szCs w:val="36"/>
                        </w:rPr>
                        <w:t xml:space="preserve">проживания  </w:t>
                      </w:r>
                      <w:r>
                        <w:rPr>
                          <w:rFonts w:ascii="Liberation Serif" w:hAnsi="Liberation Serif" w:cs="Liberation Serif"/>
                          <w:sz w:val="36"/>
                          <w:szCs w:val="36"/>
                        </w:rPr>
                        <w:t>и</w:t>
                      </w:r>
                      <w:proofErr w:type="gramEnd"/>
                    </w:p>
                    <w:p w14:paraId="02BDF7B6" w14:textId="2B46F82A" w:rsidR="006455FE" w:rsidRPr="006455FE" w:rsidRDefault="006455FE" w:rsidP="006455FE">
                      <w:pPr>
                        <w:spacing w:after="12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bCs/>
                          <w:sz w:val="36"/>
                          <w:szCs w:val="36"/>
                        </w:rPr>
                        <w:t>получи справку по форме №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D060" wp14:editId="46F8BF87">
                <wp:simplePos x="0" y="0"/>
                <wp:positionH relativeFrom="column">
                  <wp:posOffset>1765935</wp:posOffset>
                </wp:positionH>
                <wp:positionV relativeFrom="paragraph">
                  <wp:posOffset>944245</wp:posOffset>
                </wp:positionV>
                <wp:extent cx="561975" cy="581660"/>
                <wp:effectExtent l="0" t="19050" r="47625" b="4699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4A4E2" id="Стрелка: вправо 1" o:spid="_x0000_s1026" type="#_x0000_t13" style="position:absolute;margin-left:139.05pt;margin-top:74.35pt;width:44.25pt;height:4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" adj="10800" fillcolor="#4472c4 [3204]" strokecolor="#1f3763 [1604]" strokeweight="1pt"/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1430A1" wp14:editId="3E1E1CC1">
                <wp:simplePos x="0" y="0"/>
                <wp:positionH relativeFrom="column">
                  <wp:posOffset>7164333</wp:posOffset>
                </wp:positionH>
                <wp:positionV relativeFrom="paragraph">
                  <wp:posOffset>3706380</wp:posOffset>
                </wp:positionV>
                <wp:extent cx="2279443" cy="1792605"/>
                <wp:effectExtent l="0" t="0" r="26035" b="1714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443" cy="179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42060" w14:textId="77777777" w:rsidR="004E792B" w:rsidRDefault="004E792B" w:rsidP="004E792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Кабинет 060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  <w:p w14:paraId="42CAE1A9" w14:textId="00E8BACD" w:rsidR="004E792B" w:rsidRPr="00885144" w:rsidRDefault="004E792B" w:rsidP="004E79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Приложение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30A1" id="Надпись 10" o:spid="_x0000_s1027" type="#_x0000_t202" style="position:absolute;margin-left:564.1pt;margin-top:291.85pt;width:179.5pt;height:141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" fillcolor="white [3201]" strokeweight=".5pt">
                <v:textbox>
                  <w:txbxContent>
                    <w:p w14:paraId="38342060" w14:textId="77777777" w:rsidR="004E792B" w:rsidRDefault="004E792B" w:rsidP="004E792B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Кабинет 060</w:t>
                      </w:r>
                      <w:r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5</w:t>
                      </w:r>
                    </w:p>
                    <w:p w14:paraId="42CAE1A9" w14:textId="00E8BACD" w:rsidR="004E792B" w:rsidRPr="00885144" w:rsidRDefault="004E792B" w:rsidP="004E79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При</w:t>
                      </w:r>
                      <w:r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ложение 4</w:t>
                      </w:r>
                    </w:p>
                  </w:txbxContent>
                </v:textbox>
              </v:shape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1B0A3" wp14:editId="258A6433">
                <wp:simplePos x="0" y="0"/>
                <wp:positionH relativeFrom="column">
                  <wp:posOffset>4088509</wp:posOffset>
                </wp:positionH>
                <wp:positionV relativeFrom="paragraph">
                  <wp:posOffset>3741939</wp:posOffset>
                </wp:positionV>
                <wp:extent cx="2244436" cy="1792605"/>
                <wp:effectExtent l="0" t="0" r="22860" b="1714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436" cy="1792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DB84F" w14:textId="0D19CA02" w:rsidR="004E792B" w:rsidRDefault="004E792B" w:rsidP="004E792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Кабинет 060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</w:p>
                          <w:p w14:paraId="3F148C5C" w14:textId="7979B915" w:rsidR="004E792B" w:rsidRPr="00885144" w:rsidRDefault="004E792B" w:rsidP="004E79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Приписное свидетельство с отметкой военкомата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1B0A3" id="Надпись 9" o:spid="_x0000_s1028" type="#_x0000_t202" style="position:absolute;margin-left:321.95pt;margin-top:294.65pt;width:176.75pt;height:141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" fillcolor="white [3201]" strokeweight=".5pt">
                <v:textbox>
                  <w:txbxContent>
                    <w:p w14:paraId="317DB84F" w14:textId="0D19CA02" w:rsidR="004E792B" w:rsidRDefault="004E792B" w:rsidP="004E792B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Кабинет 060</w:t>
                      </w:r>
                      <w:r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5</w:t>
                      </w:r>
                    </w:p>
                    <w:p w14:paraId="3F148C5C" w14:textId="7979B915" w:rsidR="004E792B" w:rsidRPr="00885144" w:rsidRDefault="004E792B" w:rsidP="004E79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Приписное свидетельство с отметкой военкомата</w:t>
                      </w:r>
                    </w:p>
                  </w:txbxContent>
                </v:textbox>
              </v:shape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06C09" wp14:editId="495CD8AA">
                <wp:simplePos x="0" y="0"/>
                <wp:positionH relativeFrom="column">
                  <wp:posOffset>-221326</wp:posOffset>
                </wp:positionH>
                <wp:positionV relativeFrom="paragraph">
                  <wp:posOffset>3647283</wp:posOffset>
                </wp:positionV>
                <wp:extent cx="3431540" cy="2017700"/>
                <wp:effectExtent l="0" t="0" r="16510" b="2095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20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E1B48" w14:textId="5272EFF8" w:rsidR="00885144" w:rsidRPr="00885144" w:rsidRDefault="00885144" w:rsidP="0088514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 xml:space="preserve">Могут перенаправить в </w:t>
                            </w:r>
                          </w:p>
                          <w:p w14:paraId="7F221B38" w14:textId="77777777" w:rsidR="00885144" w:rsidRPr="00885144" w:rsidRDefault="00885144" w:rsidP="0088514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Единый пункт призыва</w:t>
                            </w:r>
                          </w:p>
                          <w:p w14:paraId="2EB8E7CA" w14:textId="77777777" w:rsidR="004E792B" w:rsidRDefault="00885144" w:rsidP="004E792B">
                            <w:pPr>
                              <w:spacing w:after="0" w:line="240" w:lineRule="auto"/>
                              <w:jc w:val="center"/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Открыто до 18:00</w:t>
                            </w:r>
                            <w:r w:rsidRPr="00885144">
                              <w:t xml:space="preserve"> </w:t>
                            </w:r>
                          </w:p>
                          <w:p w14:paraId="42A09D2D" w14:textId="57D2028E" w:rsidR="00885144" w:rsidRPr="00885144" w:rsidRDefault="00885144" w:rsidP="004E792B">
                            <w:pPr>
                              <w:spacing w:after="0" w:line="240" w:lineRule="auto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+7 (495) 777-77-77</w:t>
                            </w:r>
                          </w:p>
                          <w:p w14:paraId="10495ED8" w14:textId="00F4C6E5" w:rsidR="00885144" w:rsidRPr="00885144" w:rsidRDefault="00885144" w:rsidP="004E79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ул. Яблочкова, 5, стр.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6C09" id="Надпись 3" o:spid="_x0000_s1029" type="#_x0000_t202" style="position:absolute;margin-left:-17.45pt;margin-top:287.2pt;width:270.2pt;height:1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" fillcolor="white [3201]" strokeweight=".5pt">
                <v:textbox>
                  <w:txbxContent>
                    <w:p w14:paraId="175E1B48" w14:textId="5272EFF8" w:rsidR="00885144" w:rsidRPr="00885144" w:rsidRDefault="00885144" w:rsidP="00885144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 xml:space="preserve">Могут перенаправить в </w:t>
                      </w:r>
                    </w:p>
                    <w:p w14:paraId="7F221B38" w14:textId="77777777" w:rsidR="00885144" w:rsidRPr="00885144" w:rsidRDefault="00885144" w:rsidP="00885144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  <w:u w:val="single"/>
                        </w:rPr>
                        <w:t>Единый пункт призыва</w:t>
                      </w:r>
                    </w:p>
                    <w:p w14:paraId="2EB8E7CA" w14:textId="77777777" w:rsidR="004E792B" w:rsidRDefault="00885144" w:rsidP="004E792B">
                      <w:pPr>
                        <w:spacing w:after="0" w:line="240" w:lineRule="auto"/>
                        <w:jc w:val="center"/>
                      </w:pPr>
                      <w:r w:rsidRPr="00885144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Открыто до 18:00</w:t>
                      </w:r>
                      <w:r w:rsidRPr="00885144">
                        <w:t xml:space="preserve"> </w:t>
                      </w:r>
                    </w:p>
                    <w:p w14:paraId="42A09D2D" w14:textId="57D2028E" w:rsidR="00885144" w:rsidRPr="00885144" w:rsidRDefault="00885144" w:rsidP="004E792B">
                      <w:pPr>
                        <w:spacing w:after="0" w:line="240" w:lineRule="auto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+7 (495) 777-77-77</w:t>
                      </w:r>
                    </w:p>
                    <w:p w14:paraId="10495ED8" w14:textId="00F4C6E5" w:rsidR="00885144" w:rsidRPr="00885144" w:rsidRDefault="00885144" w:rsidP="004E79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ул. Яблочкова, 5, стр. 5</w:t>
                      </w:r>
                    </w:p>
                  </w:txbxContent>
                </v:textbox>
              </v:shape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11AD3" wp14:editId="7F9B5A48">
                <wp:simplePos x="0" y="0"/>
                <wp:positionH relativeFrom="column">
                  <wp:posOffset>6393123</wp:posOffset>
                </wp:positionH>
                <wp:positionV relativeFrom="paragraph">
                  <wp:posOffset>4159885</wp:posOffset>
                </wp:positionV>
                <wp:extent cx="771896" cy="581660"/>
                <wp:effectExtent l="0" t="19050" r="47625" b="4699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" cy="581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D4B2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" o:spid="_x0000_s1026" type="#_x0000_t13" style="position:absolute;margin-left:503.4pt;margin-top:327.55pt;width:60.8pt;height:45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" adj="13462" fillcolor="#4472c4 [3204]" strokecolor="#1f3763 [1604]" strokeweight="1pt"/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831D2" wp14:editId="685C4989">
                <wp:simplePos x="0" y="0"/>
                <wp:positionH relativeFrom="column">
                  <wp:posOffset>3210148</wp:posOffset>
                </wp:positionH>
                <wp:positionV relativeFrom="paragraph">
                  <wp:posOffset>4164594</wp:posOffset>
                </wp:positionV>
                <wp:extent cx="878774" cy="581660"/>
                <wp:effectExtent l="0" t="19050" r="36195" b="4699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581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0B204" id="Стрелка: вправо 6" o:spid="_x0000_s1026" type="#_x0000_t13" style="position:absolute;margin-left:252.75pt;margin-top:327.9pt;width:69.2pt;height:4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" adj="14451" fillcolor="#4472c4 [3204]" strokecolor="#1f3763 [1604]" strokeweight="1pt"/>
            </w:pict>
          </mc:Fallback>
        </mc:AlternateContent>
      </w:r>
      <w:r w:rsidR="004E792B">
        <w:rPr>
          <w:rFonts w:ascii="Liberation Serif" w:hAnsi="Liberation Serif" w:cs="Liberation Serif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F63AE" wp14:editId="2073282C">
                <wp:simplePos x="0" y="0"/>
                <wp:positionH relativeFrom="column">
                  <wp:posOffset>-248285</wp:posOffset>
                </wp:positionH>
                <wp:positionV relativeFrom="paragraph">
                  <wp:posOffset>323141</wp:posOffset>
                </wp:positionV>
                <wp:extent cx="2018805" cy="1793174"/>
                <wp:effectExtent l="0" t="0" r="19685" b="1714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7A270" w14:textId="7D825D80" w:rsidR="00885144" w:rsidRDefault="00885144" w:rsidP="0088514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sz w:val="40"/>
                                <w:szCs w:val="40"/>
                                <w:u w:val="single"/>
                              </w:rPr>
                              <w:t>Кабинет 0609</w:t>
                            </w:r>
                          </w:p>
                          <w:p w14:paraId="0D4A0498" w14:textId="09D82562" w:rsidR="00885144" w:rsidRPr="00885144" w:rsidRDefault="00885144" w:rsidP="008851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5144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40"/>
                                <w:szCs w:val="40"/>
                              </w:rPr>
                              <w:t>Выписка из приказа о зачислении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F63AE" id="Надпись 2" o:spid="_x0000_s1031" type="#_x0000_t202" style="position:absolute;margin-left:-19.55pt;margin-top:25.45pt;width:158.95pt;height:14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" fillcolor="white [3201]" strokeweight=".5pt">
                <v:textbox>
                  <w:txbxContent>
                    <w:p w14:paraId="3C17A270" w14:textId="7D825D80" w:rsidR="00885144" w:rsidRDefault="00885144" w:rsidP="00885144">
                      <w:pPr>
                        <w:jc w:val="center"/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sz w:val="40"/>
                          <w:szCs w:val="40"/>
                          <w:u w:val="single"/>
                        </w:rPr>
                        <w:t>Кабинет 0609</w:t>
                      </w:r>
                    </w:p>
                    <w:p w14:paraId="0D4A0498" w14:textId="09D82562" w:rsidR="00885144" w:rsidRPr="00885144" w:rsidRDefault="00885144" w:rsidP="008851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5144">
                        <w:rPr>
                          <w:rFonts w:ascii="Liberation Serif" w:hAnsi="Liberation Serif" w:cs="Liberation Serif"/>
                          <w:b/>
                          <w:bCs/>
                          <w:sz w:val="40"/>
                          <w:szCs w:val="40"/>
                        </w:rPr>
                        <w:t>Выписка из приказа о зачислении</w:t>
                      </w:r>
                    </w:p>
                  </w:txbxContent>
                </v:textbox>
              </v:shape>
            </w:pict>
          </mc:Fallback>
        </mc:AlternateContent>
      </w:r>
      <w:r w:rsidR="00885144" w:rsidRPr="00885144">
        <w:rPr>
          <w:rFonts w:ascii="Liberation Serif" w:hAnsi="Liberation Serif" w:cs="Liberation Serif"/>
          <w:sz w:val="40"/>
          <w:szCs w:val="40"/>
          <w:u w:val="single"/>
        </w:rPr>
        <w:t xml:space="preserve"> </w:t>
      </w:r>
    </w:p>
    <w:sectPr w:rsidR="00885144" w:rsidRPr="00885144" w:rsidSect="0088514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2D4"/>
    <w:multiLevelType w:val="hybridMultilevel"/>
    <w:tmpl w:val="47387A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5D"/>
    <w:rsid w:val="000E0E5D"/>
    <w:rsid w:val="004E792B"/>
    <w:rsid w:val="006455FE"/>
    <w:rsid w:val="00701829"/>
    <w:rsid w:val="00885144"/>
    <w:rsid w:val="00CB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A142"/>
  <w15:chartTrackingRefBased/>
  <w15:docId w15:val="{F52E77AA-40E2-43DD-BE8C-F95FD0C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Воеводин Александр Витальевич</dc:creator>
  <cp:keywords/>
  <dc:description/>
  <cp:lastModifiedBy>Воеводин Александр Витальевич</cp:lastModifiedBy>
  <cp:revision>2</cp:revision>
  <dcterms:created xsi:type="dcterms:W3CDTF">2024-11-20T11:40:00Z</dcterms:created>
  <dcterms:modified xsi:type="dcterms:W3CDTF">2024-11-20T11:40:00Z</dcterms:modified>
</cp:coreProperties>
</file>